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72FB" w14:textId="76859816" w:rsidR="00B77A6B" w:rsidRPr="00B77A6B" w:rsidRDefault="00B77A6B" w:rsidP="00B77A6B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77A6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Publications( International</w:t>
      </w:r>
      <w:proofErr w:type="gramEnd"/>
      <w:r w:rsidRPr="00B77A6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/ National/Peer Reviewed/ISSN) )</w:t>
      </w:r>
    </w:p>
    <w:p w14:paraId="70782718" w14:textId="7C5A4AAC" w:rsidR="00B77A6B" w:rsidRPr="00B77A6B" w:rsidRDefault="00B77A6B" w:rsidP="00B77A6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/>
          <w14:ligatures w14:val="none"/>
        </w:rPr>
      </w:pPr>
      <w:r w:rsidRPr="00B77A6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/>
          <w14:ligatures w14:val="none"/>
        </w:rPr>
        <w:t>Dhanya Sukumaran</w:t>
      </w:r>
      <w:proofErr w:type="gramStart"/>
      <w:r w:rsidRPr="00B77A6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/>
          <w14:ligatures w14:val="none"/>
        </w:rPr>
        <w:t>, </w:t>
      </w:r>
      <w:r w:rsidRPr="00B77A6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n-IN"/>
          <w14:ligatures w14:val="none"/>
        </w:rPr>
        <w:t>”A</w:t>
      </w:r>
      <w:proofErr w:type="gramEnd"/>
      <w:r w:rsidRPr="00B77A6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n-IN"/>
          <w14:ligatures w14:val="none"/>
        </w:rPr>
        <w:t xml:space="preserve"> Study on image analysis of Myristica fragrans for Automatic Harvesting” </w:t>
      </w:r>
      <w:proofErr w:type="spellStart"/>
      <w:r w:rsidRPr="00B77A6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/>
          <w14:ligatures w14:val="none"/>
        </w:rPr>
        <w:t>IOSRJournal</w:t>
      </w:r>
      <w:proofErr w:type="spellEnd"/>
      <w:r w:rsidRPr="00B77A6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/>
          <w14:ligatures w14:val="none"/>
        </w:rPr>
        <w:t xml:space="preserve"> of Computer Engineering (IOSR-JCE)e-ISSN: 2278-0661,p-ISSN: 2278- 8727 PP 50-55</w:t>
      </w:r>
    </w:p>
    <w:p w14:paraId="33413269" w14:textId="77777777" w:rsidR="00B77A6B" w:rsidRPr="00B77A6B" w:rsidRDefault="00B77A6B" w:rsidP="00B77A6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/>
          <w14:ligatures w14:val="none"/>
        </w:rPr>
      </w:pPr>
      <w:r w:rsidRPr="00B77A6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/>
          <w14:ligatures w14:val="none"/>
        </w:rPr>
        <w:t xml:space="preserve">Dhanya </w:t>
      </w:r>
      <w:proofErr w:type="spellStart"/>
      <w:r w:rsidRPr="00B77A6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/>
          <w14:ligatures w14:val="none"/>
        </w:rPr>
        <w:t>Sukumaran</w:t>
      </w:r>
      <w:proofErr w:type="gramStart"/>
      <w:r w:rsidRPr="00B77A6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n-IN"/>
          <w14:ligatures w14:val="none"/>
        </w:rPr>
        <w:t>,”A</w:t>
      </w:r>
      <w:proofErr w:type="spellEnd"/>
      <w:proofErr w:type="gramEnd"/>
      <w:r w:rsidRPr="00B77A6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n-IN"/>
          <w14:ligatures w14:val="none"/>
        </w:rPr>
        <w:t xml:space="preserve"> Review on Image Processing and Image Segmentation” </w:t>
      </w:r>
      <w:r w:rsidRPr="00B77A6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/>
          <w14:ligatures w14:val="none"/>
        </w:rPr>
        <w:t xml:space="preserve">in IEEE Xplore </w:t>
      </w:r>
      <w:proofErr w:type="spellStart"/>
      <w:r w:rsidRPr="00B77A6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/>
          <w14:ligatures w14:val="none"/>
        </w:rPr>
        <w:t>andConference</w:t>
      </w:r>
      <w:proofErr w:type="spellEnd"/>
      <w:r w:rsidRPr="00B77A6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/>
          <w14:ligatures w14:val="none"/>
        </w:rPr>
        <w:t xml:space="preserve"> Proceedings of International Conference on Data Mining &amp; Advanced Computing (SAPIENCE 16) 16th to 18th March 2016.</w:t>
      </w:r>
    </w:p>
    <w:p w14:paraId="6737C693" w14:textId="77777777" w:rsidR="00B77A6B" w:rsidRPr="00B77A6B" w:rsidRDefault="00B77A6B" w:rsidP="00B77A6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/>
          <w14:ligatures w14:val="none"/>
        </w:rPr>
      </w:pPr>
      <w:r w:rsidRPr="00B77A6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/>
          <w14:ligatures w14:val="none"/>
        </w:rPr>
        <w:t xml:space="preserve">Dhanya </w:t>
      </w:r>
      <w:proofErr w:type="spellStart"/>
      <w:r w:rsidRPr="00B77A6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/>
          <w14:ligatures w14:val="none"/>
        </w:rPr>
        <w:t>Sukumaran</w:t>
      </w:r>
      <w:proofErr w:type="gramStart"/>
      <w:r w:rsidRPr="00B77A6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n-IN"/>
          <w14:ligatures w14:val="none"/>
        </w:rPr>
        <w:t>,”A</w:t>
      </w:r>
      <w:proofErr w:type="spellEnd"/>
      <w:proofErr w:type="gramEnd"/>
      <w:r w:rsidRPr="00B77A6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en-IN"/>
          <w14:ligatures w14:val="none"/>
        </w:rPr>
        <w:t xml:space="preserve"> Review on Cryptographic Techniques” </w:t>
      </w:r>
      <w:r w:rsidRPr="00B77A6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/>
          <w14:ligatures w14:val="none"/>
        </w:rPr>
        <w:t xml:space="preserve">in Conference Proceedings of International Conference on </w:t>
      </w:r>
      <w:proofErr w:type="spellStart"/>
      <w:r w:rsidRPr="00B77A6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/>
          <w14:ligatures w14:val="none"/>
        </w:rPr>
        <w:t>Green,Intelligent</w:t>
      </w:r>
      <w:proofErr w:type="spellEnd"/>
      <w:r w:rsidRPr="00B77A6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/>
          <w14:ligatures w14:val="none"/>
        </w:rPr>
        <w:t xml:space="preserve"> Computing and Communication Systems- ICGICCS 2016, 10th &amp; 11th March 2016.</w:t>
      </w:r>
    </w:p>
    <w:p w14:paraId="64834E83" w14:textId="77777777" w:rsidR="00F32C6A" w:rsidRPr="00B77A6B" w:rsidRDefault="00F32C6A" w:rsidP="00B77A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2C6A" w:rsidRPr="00B77A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B5454"/>
    <w:multiLevelType w:val="multilevel"/>
    <w:tmpl w:val="C5BAFE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FD61D28"/>
    <w:multiLevelType w:val="multilevel"/>
    <w:tmpl w:val="5D5C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994264173">
    <w:abstractNumId w:val="0"/>
  </w:num>
  <w:num w:numId="2" w16cid:durableId="866674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6B"/>
    <w:rsid w:val="00B77A6B"/>
    <w:rsid w:val="00F3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0B49"/>
  <w15:chartTrackingRefBased/>
  <w15:docId w15:val="{09F30414-9C4F-4A45-B06E-542373D4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7A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Anjali Sankar</dc:creator>
  <cp:keywords/>
  <dc:description/>
  <cp:lastModifiedBy>Anjali Sankar</cp:lastModifiedBy>
  <cp:revision>1</cp:revision>
  <dcterms:created xsi:type="dcterms:W3CDTF">2023-11-22T16:15:00Z</dcterms:created>
  <dcterms:modified xsi:type="dcterms:W3CDTF">2023-11-22T16:18:00Z</dcterms:modified>
</cp:coreProperties>
</file>